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-270"/>
        <w:tblW w:w="12191" w:type="dxa"/>
        <w:tblLook w:val="04A0" w:firstRow="1" w:lastRow="0" w:firstColumn="1" w:lastColumn="0" w:noHBand="0" w:noVBand="1"/>
      </w:tblPr>
      <w:tblGrid>
        <w:gridCol w:w="1096"/>
        <w:gridCol w:w="1496"/>
        <w:gridCol w:w="569"/>
        <w:gridCol w:w="1665"/>
        <w:gridCol w:w="379"/>
        <w:gridCol w:w="1686"/>
        <w:gridCol w:w="211"/>
        <w:gridCol w:w="1833"/>
        <w:gridCol w:w="1897"/>
        <w:gridCol w:w="1359"/>
      </w:tblGrid>
      <w:tr w:rsidR="003E7EA9" w:rsidRPr="00283865" w14:paraId="32536F61" w14:textId="77777777" w:rsidTr="00EA45E5">
        <w:trPr>
          <w:trHeight w:val="510"/>
        </w:trPr>
        <w:tc>
          <w:tcPr>
            <w:tcW w:w="121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E0505" w14:textId="77777777" w:rsidR="003E7EA9" w:rsidRPr="00283865" w:rsidRDefault="003E7EA9" w:rsidP="003E7E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ข้อมูลผลการดำเนินงานในเชิงสถิติ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การตั้งจุดตรวจ จุดสกัด</w:t>
            </w:r>
          </w:p>
        </w:tc>
      </w:tr>
      <w:tr w:rsidR="003E7EA9" w:rsidRPr="00283865" w14:paraId="6DBD61E4" w14:textId="77777777" w:rsidTr="00EA45E5">
        <w:trPr>
          <w:trHeight w:val="420"/>
        </w:trPr>
        <w:tc>
          <w:tcPr>
            <w:tcW w:w="121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4988E" w14:textId="5BC179D3" w:rsidR="003E7EA9" w:rsidRPr="00283865" w:rsidRDefault="003E7EA9" w:rsidP="003E7E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256</w:t>
            </w:r>
            <w:r w:rsidR="005F3EEC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8</w:t>
            </w: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เดือนมีนาคม 256</w:t>
            </w:r>
            <w:r w:rsidR="005F3EEC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สถานีตำรวจภูธรบ้านค้อ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จังหวัดมุกดาหาร</w:t>
            </w:r>
          </w:p>
        </w:tc>
      </w:tr>
      <w:tr w:rsidR="003E7EA9" w:rsidRPr="00283865" w14:paraId="50ECFA2D" w14:textId="77777777" w:rsidTr="00EA45E5">
        <w:trPr>
          <w:trHeight w:val="360"/>
        </w:trPr>
        <w:tc>
          <w:tcPr>
            <w:tcW w:w="121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14DA9" w14:textId="77777777" w:rsidR="003E7EA9" w:rsidRPr="00283865" w:rsidRDefault="003E7EA9" w:rsidP="003E7EA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ผลการดำเนินงานในการตั้งจุดตรวจ</w:t>
            </w:r>
            <w:r w:rsidRPr="00283865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3865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จุดสกัด</w:t>
            </w:r>
          </w:p>
        </w:tc>
      </w:tr>
      <w:tr w:rsidR="003E7EA9" w:rsidRPr="00283865" w14:paraId="5E4AA646" w14:textId="77777777" w:rsidTr="00EA45E5">
        <w:trPr>
          <w:trHeight w:val="510"/>
        </w:trPr>
        <w:tc>
          <w:tcPr>
            <w:tcW w:w="1219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466984" w14:textId="3E8D72D7" w:rsidR="003E7EA9" w:rsidRPr="00283865" w:rsidRDefault="003E7EA9" w:rsidP="003E7E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ข้อมูล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ณ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31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มี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ค.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5F3EEC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</w:tr>
      <w:tr w:rsidR="003E7EA9" w:rsidRPr="00283865" w14:paraId="7F48C0BD" w14:textId="77777777" w:rsidTr="00EA45E5">
        <w:trPr>
          <w:trHeight w:val="465"/>
        </w:trPr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D9A38B" w14:textId="77777777" w:rsidR="003E7EA9" w:rsidRPr="00283865" w:rsidRDefault="003E7EA9" w:rsidP="003E7E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เดือน/ปี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63FCB6" w14:textId="77777777" w:rsidR="003E7EA9" w:rsidRPr="00283865" w:rsidRDefault="003E7EA9" w:rsidP="003E7E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จำนวนตั้งจุด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E2BDA3" w14:textId="77777777" w:rsidR="003E7EA9" w:rsidRPr="00283865" w:rsidRDefault="003E7EA9" w:rsidP="003E7E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จำนวนการเรียกตรวจ</w:t>
            </w:r>
          </w:p>
        </w:tc>
        <w:tc>
          <w:tcPr>
            <w:tcW w:w="2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920928" w14:textId="77777777" w:rsidR="003E7EA9" w:rsidRPr="00283865" w:rsidRDefault="003E7EA9" w:rsidP="003E7E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พบกระทำความผิด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760F6E" w14:textId="77777777" w:rsidR="003E7EA9" w:rsidRPr="00283865" w:rsidRDefault="003E7EA9" w:rsidP="003E7E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จำนวนออกใบสั่ง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3AEF3E" w14:textId="77777777" w:rsidR="003E7EA9" w:rsidRPr="00283865" w:rsidRDefault="003E7EA9" w:rsidP="003E7E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ไม่พบการกระทำผิด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F8CFCD" w14:textId="77777777" w:rsidR="003E7EA9" w:rsidRPr="00283865" w:rsidRDefault="003E7EA9" w:rsidP="003E7E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ว่ากล่าว ตักเตือน</w:t>
            </w:r>
          </w:p>
        </w:tc>
      </w:tr>
      <w:tr w:rsidR="003E7EA9" w:rsidRPr="00283865" w14:paraId="33992E02" w14:textId="77777777" w:rsidTr="00EA45E5">
        <w:trPr>
          <w:trHeight w:val="420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07A0" w14:textId="77777777" w:rsidR="003E7EA9" w:rsidRPr="00283865" w:rsidRDefault="003E7EA9" w:rsidP="003E7EA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4D6D" w14:textId="77777777" w:rsidR="003E7EA9" w:rsidRPr="00283865" w:rsidRDefault="003E7EA9" w:rsidP="003E7EA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8359AA" w14:textId="77777777" w:rsidR="003E7EA9" w:rsidRPr="00283865" w:rsidRDefault="003E7EA9" w:rsidP="003E7EA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        (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13AD64" w14:textId="77777777" w:rsidR="003E7EA9" w:rsidRPr="00283865" w:rsidRDefault="003E7EA9" w:rsidP="003E7EA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        (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20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EFBEFA" w14:textId="77777777" w:rsidR="003E7EA9" w:rsidRPr="00283865" w:rsidRDefault="003E7EA9" w:rsidP="003E7E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เปรียบเทียบปรับ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7E5B28" w14:textId="77777777" w:rsidR="003E7EA9" w:rsidRPr="00283865" w:rsidRDefault="003E7EA9" w:rsidP="003E7E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7BDB4F" w14:textId="77777777" w:rsidR="003E7EA9" w:rsidRPr="00283865" w:rsidRDefault="003E7EA9" w:rsidP="003E7E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</w:tr>
      <w:tr w:rsidR="003E7EA9" w:rsidRPr="00283865" w14:paraId="394004B1" w14:textId="77777777" w:rsidTr="00EA45E5">
        <w:trPr>
          <w:trHeight w:val="345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C112" w14:textId="77777777" w:rsidR="003E7EA9" w:rsidRPr="00283865" w:rsidRDefault="003E7EA9" w:rsidP="003E7EA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87CF" w14:textId="77777777" w:rsidR="003E7EA9" w:rsidRPr="00283865" w:rsidRDefault="003E7EA9" w:rsidP="003E7EA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4CBF9D9" w14:textId="77777777" w:rsidR="003E7EA9" w:rsidRPr="00283865" w:rsidRDefault="003E7EA9" w:rsidP="003E7EA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3CD805" w14:textId="77777777" w:rsidR="003E7EA9" w:rsidRPr="00283865" w:rsidRDefault="003E7EA9" w:rsidP="003E7EA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37F7A8" w14:textId="77777777" w:rsidR="003E7EA9" w:rsidRPr="00283865" w:rsidRDefault="003E7EA9" w:rsidP="003E7E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24B895" w14:textId="77777777" w:rsidR="003E7EA9" w:rsidRPr="00283865" w:rsidRDefault="003E7EA9" w:rsidP="003E7E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C9F81C" w14:textId="77777777" w:rsidR="003E7EA9" w:rsidRPr="00283865" w:rsidRDefault="003E7EA9" w:rsidP="003E7E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3E7EA9" w:rsidRPr="00283865" w14:paraId="008DC1CB" w14:textId="77777777" w:rsidTr="00EA45E5">
        <w:trPr>
          <w:trHeight w:val="402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0CED1" w14:textId="41B0D736" w:rsidR="003E7EA9" w:rsidRPr="00283865" w:rsidRDefault="003E7EA9" w:rsidP="003E7E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มี</w:t>
            </w:r>
            <w:r w:rsidRPr="005F5698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.ค.6</w:t>
            </w:r>
            <w:r w:rsidR="005F3EEC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B23F0" w14:textId="2D7FC134" w:rsidR="003E7EA9" w:rsidRPr="00283865" w:rsidRDefault="003E7EA9" w:rsidP="003E7E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30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E52E8" w14:textId="14662F92" w:rsidR="003E7EA9" w:rsidRPr="00283865" w:rsidRDefault="003E7EA9" w:rsidP="003E7E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400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F41E9" w14:textId="7BDA33AB" w:rsidR="003E7EA9" w:rsidRPr="00283865" w:rsidRDefault="003E7EA9" w:rsidP="003E7E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55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057E2" w14:textId="41DC4A6D" w:rsidR="003E7EA9" w:rsidRPr="00283865" w:rsidRDefault="003E7EA9" w:rsidP="003E7E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45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87AC5" w14:textId="572717E5" w:rsidR="003E7EA9" w:rsidRPr="00283865" w:rsidRDefault="003E7EA9" w:rsidP="003E7E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345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A8498" w14:textId="567DDC0D" w:rsidR="003E7EA9" w:rsidRPr="00283865" w:rsidRDefault="003E7EA9" w:rsidP="003E7E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</w:tr>
      <w:tr w:rsidR="003E7EA9" w:rsidRPr="00283865" w14:paraId="0314BB97" w14:textId="77777777" w:rsidTr="00EA45E5">
        <w:trPr>
          <w:trHeight w:val="402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044EA" w14:textId="77777777" w:rsidR="003E7EA9" w:rsidRPr="00283865" w:rsidRDefault="003E7EA9" w:rsidP="003E7E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09960" w14:textId="6A61A08B" w:rsidR="003E7EA9" w:rsidRDefault="003E7EA9" w:rsidP="003E7E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30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8F169" w14:textId="73D8DDE8" w:rsidR="003E7EA9" w:rsidRDefault="003E7EA9" w:rsidP="003E7E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400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2149A" w14:textId="03BB79EC" w:rsidR="003E7EA9" w:rsidRDefault="003E7EA9" w:rsidP="003E7E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55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D080D" w14:textId="3AD77FF4" w:rsidR="003E7EA9" w:rsidRDefault="003E7EA9" w:rsidP="003E7E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45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AA5BB" w14:textId="5FD58D11" w:rsidR="003E7EA9" w:rsidRDefault="003E7EA9" w:rsidP="003E7E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345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4A398" w14:textId="5811BA23" w:rsidR="003E7EA9" w:rsidRDefault="003E7EA9" w:rsidP="003E7E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</w:tr>
      <w:tr w:rsidR="003E7EA9" w:rsidRPr="00283865" w14:paraId="25598419" w14:textId="77777777" w:rsidTr="00EA45E5">
        <w:trPr>
          <w:trHeight w:val="240"/>
        </w:trPr>
        <w:tc>
          <w:tcPr>
            <w:tcW w:w="89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D3A44" w14:textId="77777777" w:rsidR="003E7EA9" w:rsidRPr="00283865" w:rsidRDefault="003E7EA9" w:rsidP="003E7E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1533" w14:textId="77777777" w:rsidR="003E7EA9" w:rsidRPr="00283865" w:rsidRDefault="003E7EA9" w:rsidP="003E7E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35D9" w14:textId="77777777" w:rsidR="003E7EA9" w:rsidRPr="00283865" w:rsidRDefault="003E7EA9" w:rsidP="003E7E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7EA9" w:rsidRPr="00283865" w14:paraId="50C55390" w14:textId="77777777" w:rsidTr="00EA45E5">
        <w:trPr>
          <w:gridAfter w:val="2"/>
          <w:wAfter w:w="3256" w:type="dxa"/>
          <w:trHeight w:val="42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8ABF" w14:textId="77777777" w:rsidR="003E7EA9" w:rsidRPr="00283865" w:rsidRDefault="003E7EA9" w:rsidP="003E7E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AF28" w14:textId="77777777" w:rsidR="003E7EA9" w:rsidRPr="00283865" w:rsidRDefault="003E7EA9" w:rsidP="003E7E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6F6C" w14:textId="77777777" w:rsidR="003E7EA9" w:rsidRPr="00283865" w:rsidRDefault="003E7EA9" w:rsidP="003E7E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  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ตรวจแล้วถูกต้อง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2634" w14:textId="77777777" w:rsidR="003E7EA9" w:rsidRPr="00283865" w:rsidRDefault="003E7EA9" w:rsidP="003E7E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3E7EA9" w:rsidRPr="00283865" w14:paraId="6C64289A" w14:textId="77777777" w:rsidTr="00EA45E5">
        <w:trPr>
          <w:gridAfter w:val="2"/>
          <w:wAfter w:w="3256" w:type="dxa"/>
          <w:trHeight w:val="25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8E69" w14:textId="77777777" w:rsidR="003E7EA9" w:rsidRPr="00283865" w:rsidRDefault="003E7EA9" w:rsidP="003E7E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167B" w14:textId="77777777" w:rsidR="003E7EA9" w:rsidRPr="00283865" w:rsidRDefault="003E7EA9" w:rsidP="003E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A3955" w14:textId="77777777" w:rsidR="003E7EA9" w:rsidRPr="00283865" w:rsidRDefault="003E7EA9" w:rsidP="003E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6B1C" w14:textId="77777777" w:rsidR="003E7EA9" w:rsidRPr="00283865" w:rsidRDefault="003E7EA9" w:rsidP="003E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0D53" w14:textId="77777777" w:rsidR="003E7EA9" w:rsidRPr="00283865" w:rsidRDefault="003E7EA9" w:rsidP="003E7E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7EA9" w:rsidRPr="00283865" w14:paraId="27507543" w14:textId="77777777" w:rsidTr="00EA45E5">
        <w:trPr>
          <w:gridAfter w:val="2"/>
          <w:wAfter w:w="3256" w:type="dxa"/>
          <w:trHeight w:val="42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9B06" w14:textId="77777777" w:rsidR="003E7EA9" w:rsidRPr="00283865" w:rsidRDefault="003E7EA9" w:rsidP="003E7E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116B" w14:textId="77777777" w:rsidR="003E7EA9" w:rsidRPr="00283865" w:rsidRDefault="003E7EA9" w:rsidP="003E7E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0059" w14:textId="77777777" w:rsidR="003E7EA9" w:rsidRPr="00283865" w:rsidRDefault="003E7EA9" w:rsidP="003E7E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1DD95B01" wp14:editId="3684EC70">
                  <wp:simplePos x="0" y="0"/>
                  <wp:positionH relativeFrom="column">
                    <wp:posOffset>1466850</wp:posOffset>
                  </wp:positionH>
                  <wp:positionV relativeFrom="paragraph">
                    <wp:posOffset>-409575</wp:posOffset>
                  </wp:positionV>
                  <wp:extent cx="1114425" cy="795020"/>
                  <wp:effectExtent l="0" t="0" r="0" b="5080"/>
                  <wp:wrapNone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ssageImage_1677231963797.jpg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79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พ.ต.ท.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454E" w14:textId="77777777" w:rsidR="003E7EA9" w:rsidRPr="00283865" w:rsidRDefault="003E7EA9" w:rsidP="003E7E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3E7EA9" w:rsidRPr="00283865" w14:paraId="3423F17C" w14:textId="77777777" w:rsidTr="00EA45E5">
        <w:trPr>
          <w:gridAfter w:val="2"/>
          <w:wAfter w:w="3256" w:type="dxa"/>
          <w:trHeight w:val="42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6075" w14:textId="77777777" w:rsidR="003E7EA9" w:rsidRPr="00283865" w:rsidRDefault="003E7EA9" w:rsidP="003E7E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4F87" w14:textId="77777777" w:rsidR="003E7EA9" w:rsidRPr="00283865" w:rsidRDefault="003E7EA9" w:rsidP="003E7E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E4E2" w14:textId="77777777" w:rsidR="003E7EA9" w:rsidRDefault="003E7EA9" w:rsidP="003E7E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</w:t>
            </w:r>
          </w:p>
          <w:p w14:paraId="41C868B9" w14:textId="77777777" w:rsidR="003E7EA9" w:rsidRPr="00283865" w:rsidRDefault="003E7EA9" w:rsidP="003E7E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</w:t>
            </w:r>
            <w:proofErr w:type="gramStart"/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อุทัย</w:t>
            </w:r>
            <w:proofErr w:type="gramEnd"/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เพ็งธรรม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6B02" w14:textId="77777777" w:rsidR="003E7EA9" w:rsidRPr="00283865" w:rsidRDefault="003E7EA9" w:rsidP="003E7E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3E7EA9" w:rsidRPr="00283865" w14:paraId="654B8D64" w14:textId="77777777" w:rsidTr="00EA45E5">
        <w:trPr>
          <w:gridAfter w:val="2"/>
          <w:wAfter w:w="3256" w:type="dxa"/>
          <w:trHeight w:val="42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0001" w14:textId="77777777" w:rsidR="003E7EA9" w:rsidRPr="00283865" w:rsidRDefault="003E7EA9" w:rsidP="003E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1E06" w14:textId="77777777" w:rsidR="003E7EA9" w:rsidRPr="00283865" w:rsidRDefault="003E7EA9" w:rsidP="003E7E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A917" w14:textId="77777777" w:rsidR="003E7EA9" w:rsidRPr="00283865" w:rsidRDefault="003E7EA9" w:rsidP="003E7E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</w:t>
            </w:r>
            <w:proofErr w:type="spellStart"/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สวญ</w:t>
            </w:r>
            <w:proofErr w:type="spellEnd"/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.สภ.บ้านค้อ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BA2F" w14:textId="77777777" w:rsidR="003E7EA9" w:rsidRPr="00283865" w:rsidRDefault="003E7EA9" w:rsidP="003E7E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1E7C19E2" w14:textId="77777777" w:rsidR="003E7EA9" w:rsidRPr="00B76FB7" w:rsidRDefault="003E7EA9" w:rsidP="003E7EA9"/>
    <w:p w14:paraId="19F9C3CD" w14:textId="77777777" w:rsidR="003E7EA9" w:rsidRDefault="003E7EA9" w:rsidP="003E7EA9"/>
    <w:p w14:paraId="21BF5E29" w14:textId="77777777" w:rsidR="003E7EA9" w:rsidRPr="003E7EA9" w:rsidRDefault="003E7EA9" w:rsidP="003E7EA9"/>
    <w:sectPr w:rsidR="003E7EA9" w:rsidRPr="003E7EA9" w:rsidSect="00B76F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A9"/>
    <w:rsid w:val="003E7EA9"/>
    <w:rsid w:val="005F3EEC"/>
    <w:rsid w:val="00CC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E26AA"/>
  <w15:chartTrackingRefBased/>
  <w15:docId w15:val="{4B891618-43FC-4E69-9895-752FE1A1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</dc:creator>
  <cp:keywords/>
  <dc:description/>
  <cp:lastModifiedBy>สภ.บ้านค้อ จว.มุกดาหาร</cp:lastModifiedBy>
  <cp:revision>3</cp:revision>
  <dcterms:created xsi:type="dcterms:W3CDTF">2024-04-02T03:36:00Z</dcterms:created>
  <dcterms:modified xsi:type="dcterms:W3CDTF">2025-04-29T09:39:00Z</dcterms:modified>
</cp:coreProperties>
</file>